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6A904" w14:textId="70361C6D" w:rsidR="004B03A7" w:rsidRPr="00B92D7B" w:rsidRDefault="00B34073">
      <w:pPr>
        <w:pStyle w:val="1"/>
        <w:jc w:val="center"/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同济大学CANVAS平台</w:t>
      </w:r>
      <w:r w:rsidR="002E6C22" w:rsidRPr="00B92D7B">
        <w:rPr>
          <w:rFonts w:ascii="黑体" w:eastAsia="黑体" w:hAnsi="黑体" w:hint="eastAsia"/>
        </w:rPr>
        <w:t>视频</w:t>
      </w:r>
      <w:r w:rsidRPr="00B92D7B">
        <w:rPr>
          <w:rFonts w:ascii="黑体" w:eastAsia="黑体" w:hAnsi="黑体" w:hint="eastAsia"/>
        </w:rPr>
        <w:t>模块</w:t>
      </w:r>
      <w:r w:rsidR="002E6C22" w:rsidRPr="00B92D7B">
        <w:rPr>
          <w:rFonts w:ascii="黑体" w:eastAsia="黑体" w:hAnsi="黑体" w:hint="eastAsia"/>
        </w:rPr>
        <w:t>操作说明</w:t>
      </w:r>
    </w:p>
    <w:p w14:paraId="1C4EEB54" w14:textId="77777777" w:rsidR="004B03A7" w:rsidRPr="00B92D7B" w:rsidRDefault="002E6C22">
      <w:pPr>
        <w:pStyle w:val="2"/>
        <w:numPr>
          <w:ilvl w:val="0"/>
          <w:numId w:val="1"/>
        </w:numPr>
        <w:rPr>
          <w:rFonts w:ascii="黑体" w:hAnsi="黑体"/>
        </w:rPr>
      </w:pPr>
      <w:r w:rsidRPr="00B92D7B">
        <w:rPr>
          <w:rFonts w:ascii="黑体" w:hAnsi="黑体" w:hint="eastAsia"/>
        </w:rPr>
        <w:t>首页</w:t>
      </w:r>
    </w:p>
    <w:p w14:paraId="1AA6A626" w14:textId="436F698E" w:rsidR="004B03A7" w:rsidRPr="00B92D7B" w:rsidRDefault="005B39B6">
      <w:pPr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0" distR="0" wp14:anchorId="24314AEC" wp14:editId="095C6208">
            <wp:extent cx="5274310" cy="25787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AEDD" w14:textId="77777777" w:rsidR="004B03A7" w:rsidRPr="00B92D7B" w:rsidRDefault="004B03A7">
      <w:pPr>
        <w:rPr>
          <w:rFonts w:ascii="黑体" w:eastAsia="黑体" w:hAnsi="黑体"/>
        </w:rPr>
      </w:pPr>
    </w:p>
    <w:p w14:paraId="7A810A74" w14:textId="7A4CC68D" w:rsidR="004B03A7" w:rsidRPr="00B92D7B" w:rsidRDefault="004715C2" w:rsidP="00277CE0">
      <w:pPr>
        <w:pStyle w:val="10"/>
        <w:numPr>
          <w:ilvl w:val="0"/>
          <w:numId w:val="2"/>
        </w:numPr>
        <w:spacing w:line="360" w:lineRule="auto"/>
        <w:ind w:left="357" w:firstLineChars="0" w:hanging="357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c</w:t>
      </w:r>
      <w:r w:rsidR="002E6C22" w:rsidRPr="00B92D7B">
        <w:rPr>
          <w:rFonts w:ascii="黑体" w:eastAsia="黑体" w:hAnsi="黑体" w:hint="eastAsia"/>
          <w:sz w:val="24"/>
        </w:rPr>
        <w:t>anvas</w:t>
      </w:r>
      <w:r w:rsidR="009D3AD9">
        <w:rPr>
          <w:rFonts w:ascii="黑体" w:eastAsia="黑体" w:hAnsi="黑体" w:hint="eastAsia"/>
          <w:sz w:val="24"/>
        </w:rPr>
        <w:t>课程里的</w:t>
      </w:r>
      <w:r w:rsidR="002E6C22" w:rsidRPr="00B92D7B">
        <w:rPr>
          <w:rFonts w:ascii="黑体" w:eastAsia="黑体" w:hAnsi="黑体" w:hint="eastAsia"/>
          <w:sz w:val="24"/>
        </w:rPr>
        <w:t>菜单</w:t>
      </w:r>
    </w:p>
    <w:p w14:paraId="437B10DB" w14:textId="5D3DD085" w:rsidR="004B03A7" w:rsidRPr="00B92D7B" w:rsidRDefault="007D77A4" w:rsidP="00277CE0">
      <w:pPr>
        <w:pStyle w:val="10"/>
        <w:numPr>
          <w:ilvl w:val="0"/>
          <w:numId w:val="2"/>
        </w:numPr>
        <w:spacing w:line="360" w:lineRule="auto"/>
        <w:ind w:left="357" w:firstLineChars="0" w:hanging="357"/>
        <w:rPr>
          <w:rFonts w:ascii="黑体" w:eastAsia="黑体" w:hAnsi="黑体"/>
          <w:sz w:val="24"/>
        </w:rPr>
      </w:pPr>
      <w:r w:rsidRPr="00B92D7B">
        <w:rPr>
          <w:rFonts w:ascii="黑体" w:eastAsia="黑体" w:hAnsi="黑体" w:hint="eastAsia"/>
          <w:sz w:val="24"/>
        </w:rPr>
        <w:t>展示在首页的</w:t>
      </w:r>
      <w:r w:rsidR="002E6C22" w:rsidRPr="00B92D7B">
        <w:rPr>
          <w:rFonts w:ascii="黑体" w:eastAsia="黑体" w:hAnsi="黑体" w:hint="eastAsia"/>
          <w:sz w:val="24"/>
        </w:rPr>
        <w:t>栏目</w:t>
      </w:r>
    </w:p>
    <w:p w14:paraId="63428031" w14:textId="6B464BA4" w:rsidR="004B03A7" w:rsidRPr="00B92D7B" w:rsidRDefault="000B5558" w:rsidP="00277CE0">
      <w:pPr>
        <w:pStyle w:val="10"/>
        <w:numPr>
          <w:ilvl w:val="0"/>
          <w:numId w:val="2"/>
        </w:numPr>
        <w:spacing w:line="360" w:lineRule="auto"/>
        <w:ind w:left="357" w:firstLineChars="0" w:hanging="357"/>
        <w:rPr>
          <w:rFonts w:ascii="黑体" w:eastAsia="黑体" w:hAnsi="黑体"/>
          <w:sz w:val="24"/>
        </w:rPr>
      </w:pPr>
      <w:r w:rsidRPr="00B92D7B">
        <w:rPr>
          <w:rFonts w:ascii="黑体" w:eastAsia="黑体" w:hAnsi="黑体" w:hint="eastAsia"/>
          <w:sz w:val="24"/>
        </w:rPr>
        <w:t>展示在首页的</w:t>
      </w:r>
      <w:r w:rsidR="002E6C22" w:rsidRPr="00B92D7B">
        <w:rPr>
          <w:rFonts w:ascii="黑体" w:eastAsia="黑体" w:hAnsi="黑体" w:hint="eastAsia"/>
          <w:sz w:val="24"/>
        </w:rPr>
        <w:t>视频</w:t>
      </w:r>
    </w:p>
    <w:p w14:paraId="093CC174" w14:textId="271F38C4" w:rsidR="004B03A7" w:rsidRDefault="002E6C22" w:rsidP="00277CE0">
      <w:pPr>
        <w:pStyle w:val="10"/>
        <w:numPr>
          <w:ilvl w:val="0"/>
          <w:numId w:val="2"/>
        </w:numPr>
        <w:spacing w:line="360" w:lineRule="auto"/>
        <w:ind w:left="357" w:firstLineChars="0" w:hanging="357"/>
        <w:rPr>
          <w:rFonts w:ascii="黑体" w:eastAsia="黑体" w:hAnsi="黑体"/>
          <w:sz w:val="24"/>
        </w:rPr>
      </w:pPr>
      <w:r w:rsidRPr="00B92D7B">
        <w:rPr>
          <w:rFonts w:ascii="黑体" w:eastAsia="黑体" w:hAnsi="黑体" w:hint="eastAsia"/>
          <w:sz w:val="24"/>
        </w:rPr>
        <w:t>老师</w:t>
      </w:r>
      <w:r w:rsidR="002E702F" w:rsidRPr="00B92D7B">
        <w:rPr>
          <w:rFonts w:ascii="黑体" w:eastAsia="黑体" w:hAnsi="黑体" w:hint="eastAsia"/>
          <w:sz w:val="24"/>
        </w:rPr>
        <w:t>的</w:t>
      </w:r>
      <w:r w:rsidRPr="00B92D7B">
        <w:rPr>
          <w:rFonts w:ascii="黑体" w:eastAsia="黑体" w:hAnsi="黑体" w:hint="eastAsia"/>
          <w:sz w:val="24"/>
        </w:rPr>
        <w:t>管理</w:t>
      </w:r>
      <w:r w:rsidR="002F5368" w:rsidRPr="00B92D7B">
        <w:rPr>
          <w:rFonts w:ascii="黑体" w:eastAsia="黑体" w:hAnsi="黑体" w:hint="eastAsia"/>
          <w:sz w:val="24"/>
        </w:rPr>
        <w:t>菜单</w:t>
      </w:r>
      <w:r w:rsidRPr="00B92D7B">
        <w:rPr>
          <w:rFonts w:ascii="黑体" w:eastAsia="黑体" w:hAnsi="黑体" w:hint="eastAsia"/>
          <w:sz w:val="24"/>
        </w:rPr>
        <w:t>，对学生不可见</w:t>
      </w:r>
    </w:p>
    <w:p w14:paraId="0C09A065" w14:textId="685B0A78" w:rsidR="00BF6BAA" w:rsidRPr="00B92D7B" w:rsidRDefault="00BF6BAA" w:rsidP="00BF6BAA">
      <w:pPr>
        <w:widowControl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/>
          <w:sz w:val="24"/>
        </w:rPr>
        <w:br w:type="page"/>
      </w:r>
    </w:p>
    <w:p w14:paraId="7AD636F5" w14:textId="77777777" w:rsidR="004B03A7" w:rsidRPr="00B92D7B" w:rsidRDefault="002E6C22">
      <w:pPr>
        <w:pStyle w:val="2"/>
        <w:numPr>
          <w:ilvl w:val="0"/>
          <w:numId w:val="1"/>
        </w:numPr>
        <w:rPr>
          <w:rFonts w:ascii="黑体" w:hAnsi="黑体"/>
        </w:rPr>
      </w:pPr>
      <w:r w:rsidRPr="00B92D7B">
        <w:rPr>
          <w:rFonts w:ascii="黑体" w:hAnsi="黑体" w:hint="eastAsia"/>
        </w:rPr>
        <w:lastRenderedPageBreak/>
        <w:t>栏目管理</w:t>
      </w:r>
    </w:p>
    <w:p w14:paraId="07076193" w14:textId="77777777" w:rsidR="004B03A7" w:rsidRPr="003A1BB6" w:rsidRDefault="002E6C22">
      <w:pPr>
        <w:pStyle w:val="10"/>
        <w:numPr>
          <w:ilvl w:val="0"/>
          <w:numId w:val="3"/>
        </w:numPr>
        <w:ind w:leftChars="200" w:left="840" w:firstLineChars="0"/>
        <w:rPr>
          <w:rFonts w:ascii="黑体" w:eastAsia="黑体" w:hAnsi="黑体"/>
          <w:sz w:val="24"/>
        </w:rPr>
      </w:pPr>
      <w:r w:rsidRPr="003A1BB6">
        <w:rPr>
          <w:rFonts w:ascii="黑体" w:eastAsia="黑体" w:hAnsi="黑体" w:hint="eastAsia"/>
          <w:sz w:val="24"/>
        </w:rPr>
        <w:t>点击栏目管理</w:t>
      </w:r>
    </w:p>
    <w:p w14:paraId="4136EE96" w14:textId="026AB87B" w:rsidR="004B03A7" w:rsidRPr="00B92D7B" w:rsidRDefault="003A1BB6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5333F85C" wp14:editId="136508D4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1FF18" w14:textId="77777777" w:rsidR="004B03A7" w:rsidRPr="00B92D7B" w:rsidRDefault="004B03A7">
      <w:pPr>
        <w:rPr>
          <w:rFonts w:ascii="黑体" w:eastAsia="黑体" w:hAnsi="黑体"/>
        </w:rPr>
      </w:pPr>
    </w:p>
    <w:p w14:paraId="4F6401ED" w14:textId="77777777" w:rsidR="004B03A7" w:rsidRPr="009C0444" w:rsidRDefault="002E6C22">
      <w:pPr>
        <w:pStyle w:val="10"/>
        <w:numPr>
          <w:ilvl w:val="0"/>
          <w:numId w:val="3"/>
        </w:numPr>
        <w:ind w:leftChars="200" w:left="840" w:firstLineChars="0"/>
        <w:rPr>
          <w:rFonts w:ascii="黑体" w:eastAsia="黑体" w:hAnsi="黑体"/>
          <w:sz w:val="24"/>
        </w:rPr>
      </w:pPr>
      <w:r w:rsidRPr="009C0444">
        <w:rPr>
          <w:rFonts w:ascii="黑体" w:eastAsia="黑体" w:hAnsi="黑体" w:hint="eastAsia"/>
          <w:sz w:val="24"/>
        </w:rPr>
        <w:t>管理栏目</w:t>
      </w:r>
    </w:p>
    <w:p w14:paraId="4AAAC281" w14:textId="77777777" w:rsidR="004B03A7" w:rsidRPr="00B92D7B" w:rsidRDefault="004B03A7">
      <w:pPr>
        <w:rPr>
          <w:rFonts w:ascii="黑体" w:eastAsia="黑体" w:hAnsi="黑体"/>
        </w:rPr>
      </w:pPr>
    </w:p>
    <w:p w14:paraId="13F4ADCD" w14:textId="445B5739" w:rsidR="004B03A7" w:rsidRDefault="002E6C22">
      <w:pPr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4F0E59D8" wp14:editId="74998B48">
            <wp:extent cx="5267325" cy="1644015"/>
            <wp:effectExtent l="0" t="0" r="952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2BC73" w14:textId="01D47986" w:rsidR="0001703B" w:rsidRPr="00B92D7B" w:rsidRDefault="0001703B" w:rsidP="0001703B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14:paraId="2CBC4A45" w14:textId="77777777" w:rsidR="004B03A7" w:rsidRPr="00B92D7B" w:rsidRDefault="002E6C22">
      <w:pPr>
        <w:pStyle w:val="10"/>
        <w:numPr>
          <w:ilvl w:val="0"/>
          <w:numId w:val="4"/>
        </w:numPr>
        <w:ind w:firstLineChars="0"/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lastRenderedPageBreak/>
        <w:t>“新增栏目”，增加新的栏目</w:t>
      </w:r>
    </w:p>
    <w:p w14:paraId="4E7A06C4" w14:textId="77777777" w:rsidR="004B03A7" w:rsidRPr="00B92D7B" w:rsidRDefault="002E6C22">
      <w:pPr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418144DD" wp14:editId="173BA7EE">
            <wp:extent cx="5264150" cy="4260850"/>
            <wp:effectExtent l="0" t="0" r="1270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6274E8" w14:textId="77777777" w:rsidR="004B03A7" w:rsidRPr="00B92D7B" w:rsidRDefault="004B03A7">
      <w:pPr>
        <w:pStyle w:val="10"/>
        <w:ind w:left="360" w:firstLineChars="0" w:firstLine="0"/>
        <w:rPr>
          <w:rFonts w:ascii="黑体" w:eastAsia="黑体" w:hAnsi="黑体"/>
        </w:rPr>
      </w:pPr>
    </w:p>
    <w:p w14:paraId="1C421949" w14:textId="6003CCE4" w:rsidR="004B03A7" w:rsidRPr="00CF4541" w:rsidRDefault="002E6C22" w:rsidP="00CF4541">
      <w:pPr>
        <w:pStyle w:val="10"/>
        <w:numPr>
          <w:ilvl w:val="0"/>
          <w:numId w:val="4"/>
        </w:numPr>
        <w:ind w:firstLineChars="0"/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“栏目顺序”，</w:t>
      </w:r>
      <w:r w:rsidR="003121CC" w:rsidRPr="00B92D7B">
        <w:rPr>
          <w:rFonts w:ascii="黑体" w:eastAsia="黑体" w:hAnsi="黑体" w:hint="eastAsia"/>
        </w:rPr>
        <w:t>拖动</w:t>
      </w:r>
      <w:r w:rsidRPr="00B92D7B">
        <w:rPr>
          <w:rFonts w:ascii="黑体" w:eastAsia="黑体" w:hAnsi="黑体" w:hint="eastAsia"/>
        </w:rPr>
        <w:t>调整栏目在首页的显示顺序</w:t>
      </w:r>
    </w:p>
    <w:p w14:paraId="2ED0CC7A" w14:textId="5D80E8E9" w:rsidR="004B03A7" w:rsidRPr="00B92D7B" w:rsidRDefault="00CF4541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3574096A" wp14:editId="44663A06">
            <wp:extent cx="5274310" cy="32143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3EB0" w14:textId="77777777" w:rsidR="004B03A7" w:rsidRPr="00B92D7B" w:rsidRDefault="002E6C22">
      <w:pPr>
        <w:pStyle w:val="2"/>
        <w:numPr>
          <w:ilvl w:val="0"/>
          <w:numId w:val="1"/>
        </w:numPr>
        <w:rPr>
          <w:rFonts w:ascii="黑体" w:hAnsi="黑体"/>
        </w:rPr>
      </w:pPr>
      <w:r w:rsidRPr="00B92D7B">
        <w:rPr>
          <w:rFonts w:ascii="黑体" w:hAnsi="黑体" w:hint="eastAsia"/>
        </w:rPr>
        <w:lastRenderedPageBreak/>
        <w:t>上传视频</w:t>
      </w:r>
    </w:p>
    <w:p w14:paraId="1876854D" w14:textId="30C5D1BA" w:rsidR="004B03A7" w:rsidRPr="000C3396" w:rsidRDefault="002E6C22" w:rsidP="003841D6">
      <w:pPr>
        <w:pStyle w:val="10"/>
        <w:numPr>
          <w:ilvl w:val="0"/>
          <w:numId w:val="5"/>
        </w:numPr>
        <w:ind w:firstLineChars="0"/>
        <w:rPr>
          <w:rFonts w:ascii="黑体" w:eastAsia="黑体" w:hAnsi="黑体"/>
          <w:sz w:val="24"/>
        </w:rPr>
      </w:pPr>
      <w:r w:rsidRPr="000C3396">
        <w:rPr>
          <w:rFonts w:ascii="黑体" w:eastAsia="黑体" w:hAnsi="黑体" w:hint="eastAsia"/>
          <w:sz w:val="24"/>
        </w:rPr>
        <w:t>点击视频资料</w:t>
      </w:r>
    </w:p>
    <w:p w14:paraId="300B89DD" w14:textId="4906037D" w:rsidR="003841D6" w:rsidRPr="00B92D7B" w:rsidRDefault="003841D6" w:rsidP="003841D6">
      <w:pPr>
        <w:pStyle w:val="10"/>
        <w:ind w:left="420" w:firstLineChars="0" w:firstLine="0"/>
        <w:rPr>
          <w:rFonts w:ascii="黑体" w:eastAsia="黑体" w:hAnsi="黑体"/>
          <w:b/>
          <w:bCs/>
          <w:sz w:val="24"/>
        </w:rPr>
      </w:pPr>
      <w:r w:rsidRPr="00B92D7B">
        <w:rPr>
          <w:rFonts w:ascii="黑体" w:eastAsia="黑体" w:hAnsi="黑体"/>
          <w:noProof/>
        </w:rPr>
        <w:drawing>
          <wp:inline distT="0" distB="0" distL="0" distR="0" wp14:anchorId="06C09CD1" wp14:editId="53253AAD">
            <wp:extent cx="5274310" cy="2877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ABD3" w14:textId="079BE9F8" w:rsidR="004B03A7" w:rsidRPr="00B92D7B" w:rsidRDefault="004B03A7">
      <w:pPr>
        <w:ind w:firstLine="420"/>
        <w:rPr>
          <w:rFonts w:ascii="黑体" w:eastAsia="黑体" w:hAnsi="黑体"/>
        </w:rPr>
      </w:pPr>
    </w:p>
    <w:p w14:paraId="00A070C2" w14:textId="77777777" w:rsidR="004B03A7" w:rsidRPr="000C3396" w:rsidRDefault="002E6C22">
      <w:pPr>
        <w:pStyle w:val="10"/>
        <w:numPr>
          <w:ilvl w:val="0"/>
          <w:numId w:val="5"/>
        </w:numPr>
        <w:ind w:firstLineChars="0"/>
        <w:rPr>
          <w:rFonts w:ascii="黑体" w:eastAsia="黑体" w:hAnsi="黑体"/>
        </w:rPr>
      </w:pPr>
      <w:r w:rsidRPr="000C3396">
        <w:rPr>
          <w:rFonts w:ascii="黑体" w:eastAsia="黑体" w:hAnsi="黑体" w:hint="eastAsia"/>
          <w:sz w:val="24"/>
        </w:rPr>
        <w:t>点击上传视频，进入上传界面，然后点击选择文件</w:t>
      </w:r>
    </w:p>
    <w:p w14:paraId="2612714F" w14:textId="6887EACB" w:rsidR="004B03A7" w:rsidRPr="00B92D7B" w:rsidRDefault="00595B13">
      <w:pPr>
        <w:ind w:firstLine="420"/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0" distR="0" wp14:anchorId="4A39D925" wp14:editId="3BB05567">
            <wp:extent cx="5274310" cy="2646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511A" w14:textId="77777777" w:rsidR="00E35187" w:rsidRPr="00B92D7B" w:rsidRDefault="00E35187">
      <w:pPr>
        <w:ind w:firstLine="420"/>
        <w:rPr>
          <w:rFonts w:ascii="黑体" w:eastAsia="黑体" w:hAnsi="黑体"/>
        </w:rPr>
      </w:pPr>
    </w:p>
    <w:p w14:paraId="00320A2F" w14:textId="77777777" w:rsidR="00C0331E" w:rsidRPr="00B92D7B" w:rsidRDefault="00C0331E">
      <w:pPr>
        <w:ind w:firstLine="420"/>
        <w:rPr>
          <w:rFonts w:ascii="黑体" w:eastAsia="黑体" w:hAnsi="黑体"/>
        </w:rPr>
      </w:pPr>
    </w:p>
    <w:p w14:paraId="2C91AB55" w14:textId="3A414E49" w:rsidR="004B03A7" w:rsidRPr="00DF3504" w:rsidRDefault="00ED35E5">
      <w:pPr>
        <w:pStyle w:val="10"/>
        <w:numPr>
          <w:ilvl w:val="0"/>
          <w:numId w:val="5"/>
        </w:numPr>
        <w:ind w:firstLineChars="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点击“保存”</w:t>
      </w:r>
      <w:r w:rsidR="002E6C22" w:rsidRPr="00DF3504">
        <w:rPr>
          <w:rFonts w:ascii="黑体" w:eastAsia="黑体" w:hAnsi="黑体" w:hint="eastAsia"/>
          <w:sz w:val="24"/>
        </w:rPr>
        <w:t>后</w:t>
      </w:r>
      <w:r w:rsidR="007B1A13">
        <w:rPr>
          <w:rFonts w:ascii="黑体" w:eastAsia="黑体" w:hAnsi="黑体" w:hint="eastAsia"/>
          <w:sz w:val="24"/>
        </w:rPr>
        <w:t>开始上传</w:t>
      </w:r>
      <w:r w:rsidR="008D73D7">
        <w:rPr>
          <w:rFonts w:ascii="黑体" w:eastAsia="黑体" w:hAnsi="黑体" w:hint="eastAsia"/>
          <w:sz w:val="24"/>
        </w:rPr>
        <w:t xml:space="preserve"> </w:t>
      </w:r>
      <w:r w:rsidR="002E6C22" w:rsidRPr="00DF3504">
        <w:rPr>
          <w:rFonts w:ascii="黑体" w:eastAsia="黑体" w:hAnsi="黑体" w:hint="eastAsia"/>
          <w:sz w:val="24"/>
          <w:highlight w:val="yellow"/>
        </w:rPr>
        <w:t>注：上传中不要关闭页面</w:t>
      </w:r>
    </w:p>
    <w:p w14:paraId="6B66B3BB" w14:textId="66A2261C" w:rsidR="004B03A7" w:rsidRPr="00B92D7B" w:rsidRDefault="0093707F">
      <w:pPr>
        <w:ind w:firstLine="420"/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lastRenderedPageBreak/>
        <w:drawing>
          <wp:inline distT="0" distB="0" distL="0" distR="0" wp14:anchorId="759CF74E" wp14:editId="4428164D">
            <wp:extent cx="5274310" cy="31140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F8F1" w14:textId="77777777" w:rsidR="004B03A7" w:rsidRPr="00B92D7B" w:rsidRDefault="004B03A7">
      <w:pPr>
        <w:ind w:firstLine="420"/>
        <w:rPr>
          <w:rFonts w:ascii="黑体" w:eastAsia="黑体" w:hAnsi="黑体"/>
        </w:rPr>
      </w:pPr>
    </w:p>
    <w:p w14:paraId="3FA01C47" w14:textId="7B487D2C" w:rsidR="004B03A7" w:rsidRDefault="003D608E">
      <w:pPr>
        <w:pStyle w:val="10"/>
        <w:numPr>
          <w:ilvl w:val="0"/>
          <w:numId w:val="5"/>
        </w:numPr>
        <w:ind w:firstLineChars="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上传</w:t>
      </w:r>
      <w:r w:rsidR="001A4E1D">
        <w:rPr>
          <w:rFonts w:ascii="黑体" w:eastAsia="黑体" w:hAnsi="黑体" w:hint="eastAsia"/>
          <w:sz w:val="24"/>
        </w:rPr>
        <w:t>成功</w:t>
      </w:r>
      <w:r>
        <w:rPr>
          <w:rFonts w:ascii="黑体" w:eastAsia="黑体" w:hAnsi="黑体" w:hint="eastAsia"/>
          <w:sz w:val="24"/>
        </w:rPr>
        <w:t>后</w:t>
      </w:r>
      <w:r w:rsidR="002E6C22" w:rsidRPr="009A2075">
        <w:rPr>
          <w:rFonts w:ascii="黑体" w:eastAsia="黑体" w:hAnsi="黑体" w:hint="eastAsia"/>
          <w:sz w:val="24"/>
        </w:rPr>
        <w:t>填写视频信息</w:t>
      </w:r>
    </w:p>
    <w:p w14:paraId="25E63173" w14:textId="0B03DC2D" w:rsidR="00847693" w:rsidRDefault="00847693" w:rsidP="00847693">
      <w:pPr>
        <w:pStyle w:val="10"/>
        <w:ind w:left="420" w:firstLineChars="0" w:firstLine="0"/>
        <w:rPr>
          <w:rFonts w:ascii="黑体" w:eastAsia="黑体" w:hAnsi="黑体"/>
          <w:sz w:val="24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2E226432" wp14:editId="786A8E54">
            <wp:extent cx="5269230" cy="4349115"/>
            <wp:effectExtent l="0" t="0" r="7620" b="133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CD94E8" w14:textId="77777777" w:rsidR="003C62D7" w:rsidRPr="009A2075" w:rsidRDefault="003C62D7" w:rsidP="003C62D7">
      <w:pPr>
        <w:pStyle w:val="10"/>
        <w:ind w:left="840" w:firstLineChars="0" w:firstLine="0"/>
        <w:rPr>
          <w:rFonts w:ascii="黑体" w:eastAsia="黑体" w:hAnsi="黑体"/>
          <w:sz w:val="24"/>
        </w:rPr>
      </w:pPr>
    </w:p>
    <w:p w14:paraId="7C69AAC1" w14:textId="3D98CC0F" w:rsidR="004B03A7" w:rsidRPr="00B92D7B" w:rsidRDefault="002E6C22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名称：必填</w:t>
      </w:r>
    </w:p>
    <w:p w14:paraId="7CC89B95" w14:textId="25678BCB" w:rsidR="004B03A7" w:rsidRDefault="002E6C22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栏目：非必填</w:t>
      </w:r>
    </w:p>
    <w:p w14:paraId="09B45A89" w14:textId="0D44D09D" w:rsidR="00E4606C" w:rsidRPr="00E4606C" w:rsidRDefault="00E4606C" w:rsidP="00E4606C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lastRenderedPageBreak/>
        <w:t>是否可评论：开启</w:t>
      </w:r>
      <w:r w:rsidR="00C956AF">
        <w:rPr>
          <w:rFonts w:ascii="黑体" w:eastAsia="黑体" w:hAnsi="黑体" w:hint="eastAsia"/>
        </w:rPr>
        <w:t>后</w:t>
      </w:r>
      <w:r w:rsidRPr="00B92D7B">
        <w:rPr>
          <w:rFonts w:ascii="黑体" w:eastAsia="黑体" w:hAnsi="黑体" w:hint="eastAsia"/>
        </w:rPr>
        <w:t>，学生可以评论该视频</w:t>
      </w:r>
    </w:p>
    <w:p w14:paraId="37058B81" w14:textId="084BBD28" w:rsidR="004B03A7" w:rsidRPr="00B92D7B" w:rsidRDefault="002E6C22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封面：非必填，上传一个</w:t>
      </w:r>
      <w:r w:rsidR="00AF4BFD">
        <w:rPr>
          <w:rFonts w:ascii="黑体" w:eastAsia="黑体" w:hAnsi="黑体" w:hint="eastAsia"/>
        </w:rPr>
        <w:t>图片作为</w:t>
      </w:r>
      <w:r w:rsidR="00CE0BC6">
        <w:rPr>
          <w:rFonts w:ascii="黑体" w:eastAsia="黑体" w:hAnsi="黑体" w:hint="eastAsia"/>
        </w:rPr>
        <w:t>首页显示的内容</w:t>
      </w:r>
    </w:p>
    <w:p w14:paraId="6AC5AEC0" w14:textId="515E764C" w:rsidR="004B03A7" w:rsidRPr="00B92D7B" w:rsidRDefault="002E6C22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顶部</w:t>
      </w:r>
      <w:r w:rsidR="00703147">
        <w:rPr>
          <w:rFonts w:ascii="黑体" w:eastAsia="黑体" w:hAnsi="黑体" w:hint="eastAsia"/>
        </w:rPr>
        <w:t>滚动</w:t>
      </w:r>
      <w:r w:rsidRPr="00B92D7B">
        <w:rPr>
          <w:rFonts w:ascii="黑体" w:eastAsia="黑体" w:hAnsi="黑体" w:hint="eastAsia"/>
        </w:rPr>
        <w:t>文字：非必填，如果填写</w:t>
      </w:r>
      <w:r w:rsidR="000B0703">
        <w:rPr>
          <w:rFonts w:ascii="黑体" w:eastAsia="黑体" w:hAnsi="黑体" w:hint="eastAsia"/>
        </w:rPr>
        <w:t>，学生播放</w:t>
      </w:r>
      <w:r w:rsidRPr="00B92D7B">
        <w:rPr>
          <w:rFonts w:ascii="黑体" w:eastAsia="黑体" w:hAnsi="黑体" w:hint="eastAsia"/>
        </w:rPr>
        <w:t>视频</w:t>
      </w:r>
      <w:r w:rsidR="000B0703">
        <w:rPr>
          <w:rFonts w:ascii="黑体" w:eastAsia="黑体" w:hAnsi="黑体" w:hint="eastAsia"/>
        </w:rPr>
        <w:t>时则</w:t>
      </w:r>
      <w:r w:rsidR="0019675A">
        <w:rPr>
          <w:rFonts w:ascii="黑体" w:eastAsia="黑体" w:hAnsi="黑体" w:hint="eastAsia"/>
        </w:rPr>
        <w:t>滚动</w:t>
      </w:r>
      <w:r w:rsidR="000B0703">
        <w:rPr>
          <w:rFonts w:ascii="黑体" w:eastAsia="黑体" w:hAnsi="黑体" w:hint="eastAsia"/>
        </w:rPr>
        <w:t>显示所填</w:t>
      </w:r>
      <w:r w:rsidRPr="00B92D7B">
        <w:rPr>
          <w:rFonts w:ascii="黑体" w:eastAsia="黑体" w:hAnsi="黑体" w:hint="eastAsia"/>
        </w:rPr>
        <w:t>文字</w:t>
      </w:r>
    </w:p>
    <w:p w14:paraId="3CCDE241" w14:textId="3D4C2B47" w:rsidR="004B03A7" w:rsidRPr="00B92D7B" w:rsidRDefault="003A59D1">
      <w:pPr>
        <w:jc w:val="center"/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0" distR="0" wp14:anchorId="2E2516DD" wp14:editId="47A867EA">
            <wp:extent cx="5274310" cy="35991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3F69" w14:textId="122F5C94" w:rsidR="00241F68" w:rsidRDefault="002E6C22" w:rsidP="00110FAD">
      <w:pPr>
        <w:numPr>
          <w:ilvl w:val="0"/>
          <w:numId w:val="6"/>
        </w:numPr>
        <w:rPr>
          <w:rFonts w:ascii="黑体" w:eastAsia="黑体" w:hAnsi="黑体"/>
        </w:rPr>
      </w:pPr>
      <w:r w:rsidRPr="00B92D7B">
        <w:rPr>
          <w:rFonts w:ascii="黑体" w:eastAsia="黑体" w:hAnsi="黑体" w:hint="eastAsia"/>
        </w:rPr>
        <w:t>简介：非必填</w:t>
      </w:r>
    </w:p>
    <w:p w14:paraId="3DFF5C4D" w14:textId="77777777" w:rsidR="00F93110" w:rsidRPr="00B92D7B" w:rsidRDefault="00F93110" w:rsidP="00F93110">
      <w:pPr>
        <w:rPr>
          <w:rFonts w:ascii="黑体" w:eastAsia="黑体" w:hAnsi="黑体"/>
        </w:rPr>
      </w:pPr>
    </w:p>
    <w:p w14:paraId="77883438" w14:textId="54844515" w:rsidR="004B03A7" w:rsidRPr="00002F0E" w:rsidRDefault="002E6C22" w:rsidP="000305C3">
      <w:pPr>
        <w:pStyle w:val="10"/>
        <w:numPr>
          <w:ilvl w:val="0"/>
          <w:numId w:val="5"/>
        </w:numPr>
        <w:ind w:firstLineChars="0"/>
        <w:rPr>
          <w:rFonts w:ascii="黑体" w:eastAsia="黑体" w:hAnsi="黑体"/>
          <w:sz w:val="24"/>
        </w:rPr>
      </w:pPr>
      <w:r w:rsidRPr="00002F0E">
        <w:rPr>
          <w:rFonts w:ascii="黑体" w:eastAsia="黑体" w:hAnsi="黑体" w:hint="eastAsia"/>
          <w:sz w:val="24"/>
        </w:rPr>
        <w:t>点击保存</w:t>
      </w:r>
      <w:r w:rsidR="000305C3" w:rsidRPr="00002F0E">
        <w:rPr>
          <w:rFonts w:ascii="黑体" w:eastAsia="黑体" w:hAnsi="黑体" w:hint="eastAsia"/>
          <w:sz w:val="24"/>
        </w:rPr>
        <w:t>，</w:t>
      </w:r>
      <w:r w:rsidRPr="00002F0E">
        <w:rPr>
          <w:rFonts w:ascii="黑体" w:eastAsia="黑体" w:hAnsi="黑体" w:hint="eastAsia"/>
          <w:sz w:val="24"/>
        </w:rPr>
        <w:t>进入到转码，</w:t>
      </w:r>
      <w:r w:rsidR="0071380D">
        <w:rPr>
          <w:rFonts w:ascii="黑体" w:eastAsia="黑体" w:hAnsi="黑体" w:hint="eastAsia"/>
          <w:sz w:val="24"/>
        </w:rPr>
        <w:t>转码</w:t>
      </w:r>
      <w:r w:rsidRPr="00002F0E">
        <w:rPr>
          <w:rFonts w:ascii="黑体" w:eastAsia="黑体" w:hAnsi="黑体" w:hint="eastAsia"/>
          <w:sz w:val="24"/>
        </w:rPr>
        <w:t>完成后</w:t>
      </w:r>
      <w:r w:rsidR="00F07576">
        <w:rPr>
          <w:rFonts w:ascii="黑体" w:eastAsia="黑体" w:hAnsi="黑体" w:hint="eastAsia"/>
          <w:sz w:val="24"/>
        </w:rPr>
        <w:t>视频自动</w:t>
      </w:r>
      <w:r w:rsidRPr="00002F0E">
        <w:rPr>
          <w:rFonts w:ascii="黑体" w:eastAsia="黑体" w:hAnsi="黑体" w:hint="eastAsia"/>
          <w:sz w:val="24"/>
        </w:rPr>
        <w:t>发布。</w:t>
      </w:r>
      <w:r w:rsidRPr="00002F0E">
        <w:rPr>
          <w:rFonts w:ascii="黑体" w:eastAsia="黑体" w:hAnsi="黑体" w:hint="eastAsia"/>
          <w:sz w:val="24"/>
          <w:highlight w:val="yellow"/>
        </w:rPr>
        <w:t>注：转码中可关闭页面</w:t>
      </w:r>
    </w:p>
    <w:p w14:paraId="3F4843C0" w14:textId="77777777" w:rsidR="004B03A7" w:rsidRPr="00B92D7B" w:rsidRDefault="002E6C22">
      <w:pPr>
        <w:jc w:val="left"/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447B6246" wp14:editId="4C75F76A">
            <wp:extent cx="5264150" cy="3432175"/>
            <wp:effectExtent l="0" t="0" r="12700" b="158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E5595" w14:textId="5BB0991B" w:rsidR="004B03A7" w:rsidRPr="00B92D7B" w:rsidRDefault="00745752">
      <w:pPr>
        <w:pStyle w:val="2"/>
        <w:numPr>
          <w:ilvl w:val="0"/>
          <w:numId w:val="1"/>
        </w:numPr>
        <w:rPr>
          <w:rFonts w:ascii="黑体" w:hAnsi="黑体"/>
        </w:rPr>
      </w:pPr>
      <w:r w:rsidRPr="00B92D7B">
        <w:rPr>
          <w:rFonts w:ascii="黑体" w:hAnsi="黑体" w:hint="eastAsia"/>
        </w:rPr>
        <w:lastRenderedPageBreak/>
        <w:t>学生</w:t>
      </w:r>
      <w:r w:rsidR="002E6C22" w:rsidRPr="00B92D7B">
        <w:rPr>
          <w:rFonts w:ascii="黑体" w:hAnsi="黑体" w:hint="eastAsia"/>
        </w:rPr>
        <w:t>评论</w:t>
      </w:r>
    </w:p>
    <w:p w14:paraId="50C60BF9" w14:textId="1FC96DE7" w:rsidR="004B03A7" w:rsidRDefault="002E6C22" w:rsidP="00A049B2">
      <w:pPr>
        <w:pStyle w:val="a7"/>
        <w:numPr>
          <w:ilvl w:val="3"/>
          <w:numId w:val="7"/>
        </w:numPr>
        <w:ind w:left="420" w:firstLineChars="0"/>
        <w:rPr>
          <w:rFonts w:ascii="黑体" w:eastAsia="黑体" w:hAnsi="黑体"/>
          <w:sz w:val="24"/>
        </w:rPr>
      </w:pPr>
      <w:r w:rsidRPr="001C7E6A">
        <w:rPr>
          <w:rFonts w:ascii="黑体" w:eastAsia="黑体" w:hAnsi="黑体" w:hint="eastAsia"/>
          <w:sz w:val="24"/>
        </w:rPr>
        <w:t>老师开启视频评论</w:t>
      </w:r>
    </w:p>
    <w:p w14:paraId="7A5ACC30" w14:textId="099366D5" w:rsidR="00A049B2" w:rsidRDefault="00A049B2" w:rsidP="00A049B2">
      <w:pPr>
        <w:rPr>
          <w:rFonts w:ascii="黑体" w:eastAsia="黑体" w:hAnsi="黑体"/>
          <w:sz w:val="24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1D5DC26C" wp14:editId="30F86ACC">
            <wp:extent cx="5267960" cy="4272280"/>
            <wp:effectExtent l="0" t="0" r="8890" b="139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DCA85B" w14:textId="33244921" w:rsidR="0069781C" w:rsidRDefault="0069781C" w:rsidP="00A049B2">
      <w:pPr>
        <w:rPr>
          <w:rFonts w:ascii="黑体" w:eastAsia="黑体" w:hAnsi="黑体"/>
          <w:sz w:val="24"/>
        </w:rPr>
      </w:pPr>
    </w:p>
    <w:p w14:paraId="121632DC" w14:textId="78A9DA6A" w:rsidR="0069781C" w:rsidRDefault="0069781C" w:rsidP="00A049B2">
      <w:pPr>
        <w:rPr>
          <w:rFonts w:ascii="黑体" w:eastAsia="黑体" w:hAnsi="黑体"/>
          <w:sz w:val="24"/>
        </w:rPr>
      </w:pPr>
    </w:p>
    <w:p w14:paraId="272D1310" w14:textId="07411EB7" w:rsidR="0069781C" w:rsidRDefault="0069781C" w:rsidP="00A049B2">
      <w:pPr>
        <w:rPr>
          <w:rFonts w:ascii="黑体" w:eastAsia="黑体" w:hAnsi="黑体"/>
          <w:sz w:val="24"/>
        </w:rPr>
      </w:pPr>
    </w:p>
    <w:p w14:paraId="6843F40C" w14:textId="11F65896" w:rsidR="0069781C" w:rsidRDefault="0069781C" w:rsidP="00A049B2">
      <w:pPr>
        <w:rPr>
          <w:rFonts w:ascii="黑体" w:eastAsia="黑体" w:hAnsi="黑体"/>
          <w:sz w:val="24"/>
        </w:rPr>
      </w:pPr>
    </w:p>
    <w:p w14:paraId="32B13F5F" w14:textId="54D8E0EC" w:rsidR="0069781C" w:rsidRDefault="0069781C" w:rsidP="00A049B2">
      <w:pPr>
        <w:rPr>
          <w:rFonts w:ascii="黑体" w:eastAsia="黑体" w:hAnsi="黑体"/>
          <w:sz w:val="24"/>
        </w:rPr>
      </w:pPr>
    </w:p>
    <w:p w14:paraId="6DF04D24" w14:textId="6DC81EAD" w:rsidR="0069781C" w:rsidRPr="00A049B2" w:rsidRDefault="00377A51" w:rsidP="00836DFD">
      <w:pPr>
        <w:widowControl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/>
          <w:sz w:val="24"/>
        </w:rPr>
        <w:br w:type="page"/>
      </w:r>
    </w:p>
    <w:p w14:paraId="6B71648E" w14:textId="1EDD842C" w:rsidR="004B03A7" w:rsidRPr="0069781C" w:rsidRDefault="00A049B2" w:rsidP="00A049B2">
      <w:pPr>
        <w:pStyle w:val="a7"/>
        <w:numPr>
          <w:ilvl w:val="3"/>
          <w:numId w:val="7"/>
        </w:numPr>
        <w:ind w:left="420" w:firstLineChars="0"/>
        <w:rPr>
          <w:rFonts w:ascii="黑体" w:eastAsia="黑体" w:hAnsi="黑体"/>
          <w:sz w:val="24"/>
        </w:rPr>
      </w:pPr>
      <w:r w:rsidRPr="00A049B2">
        <w:rPr>
          <w:rFonts w:ascii="黑体" w:eastAsia="黑体" w:hAnsi="黑体" w:hint="eastAsia"/>
          <w:sz w:val="24"/>
        </w:rPr>
        <w:lastRenderedPageBreak/>
        <w:t>学生登录之后可以对视频进行评论</w:t>
      </w:r>
    </w:p>
    <w:p w14:paraId="782B8E26" w14:textId="6436B60E" w:rsidR="004B03A7" w:rsidRPr="00B92D7B" w:rsidRDefault="00836DFD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21F32349" wp14:editId="6C4D253B">
            <wp:extent cx="5274310" cy="39839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DAB" w14:textId="77777777" w:rsidR="004B03A7" w:rsidRPr="00B92D7B" w:rsidRDefault="002E6C22">
      <w:pPr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3F96A6D6" wp14:editId="118B341D">
            <wp:extent cx="4454525" cy="3615055"/>
            <wp:effectExtent l="0" t="0" r="317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BF9852" w14:textId="587DF15B" w:rsidR="004B03A7" w:rsidRDefault="004B03A7">
      <w:pPr>
        <w:rPr>
          <w:rFonts w:ascii="黑体" w:eastAsia="黑体" w:hAnsi="黑体"/>
        </w:rPr>
      </w:pPr>
    </w:p>
    <w:p w14:paraId="72A10420" w14:textId="26283830" w:rsidR="00556305" w:rsidRDefault="00556305">
      <w:pPr>
        <w:rPr>
          <w:rFonts w:ascii="黑体" w:eastAsia="黑体" w:hAnsi="黑体"/>
        </w:rPr>
      </w:pPr>
    </w:p>
    <w:p w14:paraId="700046F3" w14:textId="55AEDD59" w:rsidR="00556305" w:rsidRDefault="00556305">
      <w:pPr>
        <w:rPr>
          <w:rFonts w:ascii="黑体" w:eastAsia="黑体" w:hAnsi="黑体"/>
        </w:rPr>
      </w:pPr>
    </w:p>
    <w:p w14:paraId="306E8FF3" w14:textId="1C953758" w:rsidR="00556305" w:rsidRDefault="00556305">
      <w:pPr>
        <w:rPr>
          <w:rFonts w:ascii="黑体" w:eastAsia="黑体" w:hAnsi="黑体"/>
        </w:rPr>
      </w:pPr>
    </w:p>
    <w:p w14:paraId="2378EB2F" w14:textId="70E33719" w:rsidR="00556305" w:rsidRDefault="00556305">
      <w:pPr>
        <w:rPr>
          <w:rFonts w:ascii="黑体" w:eastAsia="黑体" w:hAnsi="黑体"/>
        </w:rPr>
      </w:pPr>
    </w:p>
    <w:p w14:paraId="57C5AFCB" w14:textId="77777777" w:rsidR="00556305" w:rsidRPr="00B92D7B" w:rsidRDefault="00556305">
      <w:pPr>
        <w:rPr>
          <w:rFonts w:ascii="黑体" w:eastAsia="黑体" w:hAnsi="黑体"/>
        </w:rPr>
      </w:pPr>
    </w:p>
    <w:p w14:paraId="36435B67" w14:textId="77777777" w:rsidR="004B03A7" w:rsidRPr="00B92D7B" w:rsidRDefault="004B03A7">
      <w:pPr>
        <w:rPr>
          <w:rFonts w:ascii="黑体" w:eastAsia="黑体" w:hAnsi="黑体"/>
        </w:rPr>
      </w:pPr>
    </w:p>
    <w:p w14:paraId="6005E99E" w14:textId="2E64A9F1" w:rsidR="00556305" w:rsidRPr="008716C0" w:rsidRDefault="00F32108" w:rsidP="00556305">
      <w:pPr>
        <w:pStyle w:val="a7"/>
        <w:numPr>
          <w:ilvl w:val="3"/>
          <w:numId w:val="7"/>
        </w:numPr>
        <w:ind w:left="420" w:firstLineChars="0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显示</w:t>
      </w:r>
      <w:r w:rsidR="00556305" w:rsidRPr="008716C0">
        <w:rPr>
          <w:rFonts w:ascii="黑体" w:eastAsia="黑体" w:hAnsi="黑体" w:hint="eastAsia"/>
          <w:sz w:val="24"/>
        </w:rPr>
        <w:t>评论</w:t>
      </w:r>
    </w:p>
    <w:p w14:paraId="62A91D9C" w14:textId="69E197FB" w:rsidR="004B03A7" w:rsidRDefault="002E6C22">
      <w:pPr>
        <w:rPr>
          <w:rFonts w:ascii="黑体" w:eastAsia="黑体" w:hAnsi="黑体"/>
        </w:rPr>
      </w:pPr>
      <w:r w:rsidRPr="00B92D7B">
        <w:rPr>
          <w:rFonts w:ascii="黑体" w:eastAsia="黑体" w:hAnsi="黑体"/>
          <w:noProof/>
        </w:rPr>
        <w:drawing>
          <wp:inline distT="0" distB="0" distL="114300" distR="114300" wp14:anchorId="245B043E" wp14:editId="52BE91D8">
            <wp:extent cx="4521200" cy="3839210"/>
            <wp:effectExtent l="0" t="0" r="1270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D55446" w14:textId="77777777" w:rsidR="002750CC" w:rsidRPr="00B92D7B" w:rsidRDefault="002750CC" w:rsidP="002750CC">
      <w:pPr>
        <w:pStyle w:val="2"/>
        <w:numPr>
          <w:ilvl w:val="0"/>
          <w:numId w:val="1"/>
        </w:numPr>
        <w:rPr>
          <w:rFonts w:ascii="黑体" w:hAnsi="黑体"/>
        </w:rPr>
      </w:pPr>
      <w:r w:rsidRPr="00B92D7B">
        <w:rPr>
          <w:rFonts w:ascii="黑体" w:hAnsi="黑体" w:hint="eastAsia"/>
        </w:rPr>
        <w:t>学生行为</w:t>
      </w:r>
    </w:p>
    <w:p w14:paraId="5D0ED01A" w14:textId="77777777" w:rsidR="002750CC" w:rsidRPr="00A0270F" w:rsidRDefault="002750CC" w:rsidP="002750CC">
      <w:pPr>
        <w:rPr>
          <w:rFonts w:ascii="黑体" w:eastAsia="黑体" w:hAnsi="黑体"/>
          <w:sz w:val="24"/>
        </w:rPr>
      </w:pPr>
      <w:r w:rsidRPr="00A0270F">
        <w:rPr>
          <w:rFonts w:ascii="黑体" w:eastAsia="黑体" w:hAnsi="黑体" w:hint="eastAsia"/>
          <w:sz w:val="24"/>
        </w:rPr>
        <w:t>1</w:t>
      </w:r>
      <w:r w:rsidRPr="00A0270F">
        <w:rPr>
          <w:rFonts w:ascii="黑体" w:eastAsia="黑体" w:hAnsi="黑体"/>
          <w:sz w:val="24"/>
        </w:rPr>
        <w:t>.</w:t>
      </w:r>
      <w:r w:rsidRPr="00A0270F">
        <w:rPr>
          <w:rFonts w:ascii="黑体" w:eastAsia="黑体" w:hAnsi="黑体" w:hint="eastAsia"/>
          <w:sz w:val="24"/>
        </w:rPr>
        <w:t>点击“学生行为”查看学生观看情况</w:t>
      </w:r>
    </w:p>
    <w:p w14:paraId="1C526B03" w14:textId="77777777" w:rsidR="002750CC" w:rsidRPr="00B92D7B" w:rsidRDefault="002750CC" w:rsidP="002750CC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20E00558" wp14:editId="4D39BDBC">
            <wp:extent cx="5274310" cy="10382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59E5" w14:textId="77777777" w:rsidR="002750CC" w:rsidRPr="00B92D7B" w:rsidRDefault="002750CC">
      <w:pPr>
        <w:rPr>
          <w:rFonts w:ascii="黑体" w:eastAsia="黑体" w:hAnsi="黑体"/>
        </w:rPr>
      </w:pPr>
    </w:p>
    <w:sectPr w:rsidR="002750CC" w:rsidRPr="00B92D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784A1" w14:textId="77777777" w:rsidR="00295ECC" w:rsidRDefault="00295ECC" w:rsidP="003121CC">
      <w:r>
        <w:separator/>
      </w:r>
    </w:p>
  </w:endnote>
  <w:endnote w:type="continuationSeparator" w:id="0">
    <w:p w14:paraId="52D00274" w14:textId="77777777" w:rsidR="00295ECC" w:rsidRDefault="00295ECC" w:rsidP="0031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AABB9" w14:textId="77777777" w:rsidR="00295ECC" w:rsidRDefault="00295ECC" w:rsidP="003121CC">
      <w:r>
        <w:separator/>
      </w:r>
    </w:p>
  </w:footnote>
  <w:footnote w:type="continuationSeparator" w:id="0">
    <w:p w14:paraId="47B87092" w14:textId="77777777" w:rsidR="00295ECC" w:rsidRDefault="00295ECC" w:rsidP="00312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A1121"/>
    <w:multiLevelType w:val="hybridMultilevel"/>
    <w:tmpl w:val="C02ABB6A"/>
    <w:lvl w:ilvl="0" w:tplc="247C159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875439"/>
    <w:multiLevelType w:val="hybridMultilevel"/>
    <w:tmpl w:val="121C37E6"/>
    <w:lvl w:ilvl="0" w:tplc="247C159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3F2128"/>
    <w:multiLevelType w:val="multilevel"/>
    <w:tmpl w:val="213F21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3F06D6"/>
    <w:multiLevelType w:val="multilevel"/>
    <w:tmpl w:val="28AE29C4"/>
    <w:lvl w:ilvl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  <w:sz w:val="24"/>
        <w:szCs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E443FE1"/>
    <w:multiLevelType w:val="multilevel"/>
    <w:tmpl w:val="4E443FE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040615F"/>
    <w:multiLevelType w:val="multilevel"/>
    <w:tmpl w:val="20E8BF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559A89"/>
    <w:multiLevelType w:val="singleLevel"/>
    <w:tmpl w:val="5F559A89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</w:abstractNum>
  <w:abstractNum w:abstractNumId="7" w15:restartNumberingAfterBreak="0">
    <w:nsid w:val="5F55A60E"/>
    <w:multiLevelType w:val="singleLevel"/>
    <w:tmpl w:val="5F55A6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574C39"/>
    <w:rsid w:val="00002F0E"/>
    <w:rsid w:val="0001703B"/>
    <w:rsid w:val="000305C3"/>
    <w:rsid w:val="00064E3C"/>
    <w:rsid w:val="000A1D20"/>
    <w:rsid w:val="000A2CF0"/>
    <w:rsid w:val="000B016A"/>
    <w:rsid w:val="000B0703"/>
    <w:rsid w:val="000B5558"/>
    <w:rsid w:val="000C3396"/>
    <w:rsid w:val="000C35DB"/>
    <w:rsid w:val="000E33E3"/>
    <w:rsid w:val="00110FAD"/>
    <w:rsid w:val="00115161"/>
    <w:rsid w:val="00145F02"/>
    <w:rsid w:val="00175045"/>
    <w:rsid w:val="0019675A"/>
    <w:rsid w:val="001A4E1D"/>
    <w:rsid w:val="001C7E6A"/>
    <w:rsid w:val="001D7821"/>
    <w:rsid w:val="001E023B"/>
    <w:rsid w:val="001E7A85"/>
    <w:rsid w:val="001F24BE"/>
    <w:rsid w:val="00241F68"/>
    <w:rsid w:val="00243034"/>
    <w:rsid w:val="00260D4D"/>
    <w:rsid w:val="002750CC"/>
    <w:rsid w:val="002778DC"/>
    <w:rsid w:val="00277CE0"/>
    <w:rsid w:val="00292C32"/>
    <w:rsid w:val="00295ECC"/>
    <w:rsid w:val="002C0F07"/>
    <w:rsid w:val="002C69A5"/>
    <w:rsid w:val="002E13F9"/>
    <w:rsid w:val="002E6C22"/>
    <w:rsid w:val="002E702F"/>
    <w:rsid w:val="002F5368"/>
    <w:rsid w:val="003121CC"/>
    <w:rsid w:val="003367BB"/>
    <w:rsid w:val="00370571"/>
    <w:rsid w:val="00377A51"/>
    <w:rsid w:val="003841D6"/>
    <w:rsid w:val="003A1BB6"/>
    <w:rsid w:val="003A26B6"/>
    <w:rsid w:val="003A59D1"/>
    <w:rsid w:val="003C341C"/>
    <w:rsid w:val="003C62D7"/>
    <w:rsid w:val="003D608E"/>
    <w:rsid w:val="003D6CEE"/>
    <w:rsid w:val="003F62D2"/>
    <w:rsid w:val="00426FDF"/>
    <w:rsid w:val="00467CF4"/>
    <w:rsid w:val="004715C2"/>
    <w:rsid w:val="004774AC"/>
    <w:rsid w:val="00481847"/>
    <w:rsid w:val="004B03A7"/>
    <w:rsid w:val="004B5ED2"/>
    <w:rsid w:val="004D7FD3"/>
    <w:rsid w:val="00530534"/>
    <w:rsid w:val="00535D99"/>
    <w:rsid w:val="0055442D"/>
    <w:rsid w:val="00556305"/>
    <w:rsid w:val="00591F27"/>
    <w:rsid w:val="005922C4"/>
    <w:rsid w:val="00595B13"/>
    <w:rsid w:val="005A41B4"/>
    <w:rsid w:val="005B39B6"/>
    <w:rsid w:val="005B6DB2"/>
    <w:rsid w:val="005D2CEA"/>
    <w:rsid w:val="005D5E86"/>
    <w:rsid w:val="005E4E5C"/>
    <w:rsid w:val="005F487B"/>
    <w:rsid w:val="005F4C41"/>
    <w:rsid w:val="00610CB9"/>
    <w:rsid w:val="00615D1E"/>
    <w:rsid w:val="006221CF"/>
    <w:rsid w:val="00634AC9"/>
    <w:rsid w:val="006411D6"/>
    <w:rsid w:val="006542B9"/>
    <w:rsid w:val="00694BD8"/>
    <w:rsid w:val="0069781C"/>
    <w:rsid w:val="00700E83"/>
    <w:rsid w:val="007016EA"/>
    <w:rsid w:val="00703147"/>
    <w:rsid w:val="0071380D"/>
    <w:rsid w:val="00722996"/>
    <w:rsid w:val="007447EC"/>
    <w:rsid w:val="00745752"/>
    <w:rsid w:val="007B1A13"/>
    <w:rsid w:val="007B5AE0"/>
    <w:rsid w:val="007D39BB"/>
    <w:rsid w:val="007D77A4"/>
    <w:rsid w:val="007F6139"/>
    <w:rsid w:val="007F6706"/>
    <w:rsid w:val="00811631"/>
    <w:rsid w:val="00817470"/>
    <w:rsid w:val="00836DFD"/>
    <w:rsid w:val="00847693"/>
    <w:rsid w:val="0085757F"/>
    <w:rsid w:val="00861BF6"/>
    <w:rsid w:val="008716C0"/>
    <w:rsid w:val="00892637"/>
    <w:rsid w:val="008C4C00"/>
    <w:rsid w:val="008D73D7"/>
    <w:rsid w:val="008F01B6"/>
    <w:rsid w:val="00900CA1"/>
    <w:rsid w:val="00925028"/>
    <w:rsid w:val="0093707F"/>
    <w:rsid w:val="009423B8"/>
    <w:rsid w:val="009A2075"/>
    <w:rsid w:val="009C0444"/>
    <w:rsid w:val="009D3AD9"/>
    <w:rsid w:val="00A0270F"/>
    <w:rsid w:val="00A049B2"/>
    <w:rsid w:val="00A80446"/>
    <w:rsid w:val="00A80936"/>
    <w:rsid w:val="00A86F8B"/>
    <w:rsid w:val="00A91D83"/>
    <w:rsid w:val="00AB32EF"/>
    <w:rsid w:val="00AE55EA"/>
    <w:rsid w:val="00AF4BFD"/>
    <w:rsid w:val="00B34073"/>
    <w:rsid w:val="00B92D7B"/>
    <w:rsid w:val="00BA7D16"/>
    <w:rsid w:val="00BF3B81"/>
    <w:rsid w:val="00BF6BAA"/>
    <w:rsid w:val="00C0331E"/>
    <w:rsid w:val="00C449F8"/>
    <w:rsid w:val="00C45EEB"/>
    <w:rsid w:val="00C5129A"/>
    <w:rsid w:val="00C55013"/>
    <w:rsid w:val="00C75272"/>
    <w:rsid w:val="00C76C8C"/>
    <w:rsid w:val="00C841F0"/>
    <w:rsid w:val="00C956AF"/>
    <w:rsid w:val="00CE0BC6"/>
    <w:rsid w:val="00CF3927"/>
    <w:rsid w:val="00CF4541"/>
    <w:rsid w:val="00D03DD9"/>
    <w:rsid w:val="00D44437"/>
    <w:rsid w:val="00D46375"/>
    <w:rsid w:val="00D61976"/>
    <w:rsid w:val="00D877B5"/>
    <w:rsid w:val="00D97D20"/>
    <w:rsid w:val="00DB7798"/>
    <w:rsid w:val="00DF3504"/>
    <w:rsid w:val="00E14584"/>
    <w:rsid w:val="00E20BE5"/>
    <w:rsid w:val="00E35187"/>
    <w:rsid w:val="00E4606C"/>
    <w:rsid w:val="00E854FE"/>
    <w:rsid w:val="00EB20A5"/>
    <w:rsid w:val="00EB2AF4"/>
    <w:rsid w:val="00EC1BB5"/>
    <w:rsid w:val="00ED35E5"/>
    <w:rsid w:val="00EF57F6"/>
    <w:rsid w:val="00F0463B"/>
    <w:rsid w:val="00F07576"/>
    <w:rsid w:val="00F12401"/>
    <w:rsid w:val="00F127F3"/>
    <w:rsid w:val="00F22C1D"/>
    <w:rsid w:val="00F32108"/>
    <w:rsid w:val="00F36518"/>
    <w:rsid w:val="00F52D8D"/>
    <w:rsid w:val="00F64E0A"/>
    <w:rsid w:val="00F67821"/>
    <w:rsid w:val="00F74F0F"/>
    <w:rsid w:val="00F86B5B"/>
    <w:rsid w:val="00F93110"/>
    <w:rsid w:val="00FE38F3"/>
    <w:rsid w:val="00FF3D36"/>
    <w:rsid w:val="036779B4"/>
    <w:rsid w:val="0422097B"/>
    <w:rsid w:val="05E445ED"/>
    <w:rsid w:val="0E7C30CB"/>
    <w:rsid w:val="13A4129B"/>
    <w:rsid w:val="1D065B60"/>
    <w:rsid w:val="211C2E1F"/>
    <w:rsid w:val="29500DBE"/>
    <w:rsid w:val="2D107277"/>
    <w:rsid w:val="2F7702C9"/>
    <w:rsid w:val="30A83436"/>
    <w:rsid w:val="32AC308F"/>
    <w:rsid w:val="32F85A92"/>
    <w:rsid w:val="354E7472"/>
    <w:rsid w:val="37FD40A2"/>
    <w:rsid w:val="40574C39"/>
    <w:rsid w:val="45B95434"/>
    <w:rsid w:val="47EB0429"/>
    <w:rsid w:val="52FF2A6B"/>
    <w:rsid w:val="543F4727"/>
    <w:rsid w:val="5AC14DA6"/>
    <w:rsid w:val="5E6163F3"/>
    <w:rsid w:val="61852696"/>
    <w:rsid w:val="69E419F3"/>
    <w:rsid w:val="6BB5573F"/>
    <w:rsid w:val="6DA977B4"/>
    <w:rsid w:val="73F91ED6"/>
    <w:rsid w:val="74B45561"/>
    <w:rsid w:val="77E50D09"/>
    <w:rsid w:val="7E78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E758C9"/>
  <w15:docId w15:val="{547CE1B2-0628-49F4-A74D-4B41C5FB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表段落1"/>
    <w:basedOn w:val="a"/>
    <w:uiPriority w:val="99"/>
    <w:pPr>
      <w:ind w:firstLineChars="200" w:firstLine="420"/>
    </w:pPr>
  </w:style>
  <w:style w:type="paragraph" w:styleId="a3">
    <w:name w:val="header"/>
    <w:basedOn w:val="a"/>
    <w:link w:val="a4"/>
    <w:rsid w:val="003121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121CC"/>
    <w:rPr>
      <w:kern w:val="2"/>
      <w:sz w:val="18"/>
      <w:szCs w:val="18"/>
    </w:rPr>
  </w:style>
  <w:style w:type="paragraph" w:styleId="a5">
    <w:name w:val="footer"/>
    <w:basedOn w:val="a"/>
    <w:link w:val="a6"/>
    <w:rsid w:val="003121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21CC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F124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3891BC6-EC04-4C82-BF44-B6BEB4F3CE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高建军</dc:creator>
  <cp:lastModifiedBy>boyzone879391@163.com</cp:lastModifiedBy>
  <cp:revision>172</cp:revision>
  <dcterms:created xsi:type="dcterms:W3CDTF">2020-09-07T02:20:00Z</dcterms:created>
  <dcterms:modified xsi:type="dcterms:W3CDTF">2020-10-12T02:23:00Z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